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73D1" w14:textId="68476770" w:rsidR="006D0CB2" w:rsidRPr="00A37681" w:rsidRDefault="00681E85" w:rsidP="00D31C23">
      <w:pPr>
        <w:spacing w:line="0" w:lineRule="atLeast"/>
        <w:jc w:val="center"/>
        <w:rPr>
          <w:rFonts w:ascii="メイリオ" w:eastAsia="メイリオ" w:hAnsi="メイリオ" w:cs="メイリオ"/>
          <w:b/>
          <w:bCs/>
          <w:w w:val="90"/>
          <w:sz w:val="40"/>
          <w:szCs w:val="40"/>
        </w:rPr>
      </w:pPr>
      <w:r>
        <w:rPr>
          <w:rFonts w:ascii="メイリオ" w:eastAsia="メイリオ" w:hAnsi="メイリオ" w:cs="メイリオ" w:hint="eastAsia"/>
          <w:b/>
          <w:bCs/>
          <w:w w:val="90"/>
          <w:sz w:val="40"/>
          <w:szCs w:val="40"/>
        </w:rPr>
        <w:t>第</w:t>
      </w:r>
      <w:r w:rsidR="00A9014C">
        <w:rPr>
          <w:rFonts w:ascii="メイリオ" w:eastAsia="メイリオ" w:hAnsi="メイリオ" w:cs="メイリオ" w:hint="eastAsia"/>
          <w:b/>
          <w:bCs/>
          <w:w w:val="90"/>
          <w:sz w:val="40"/>
          <w:szCs w:val="40"/>
        </w:rPr>
        <w:t>４</w:t>
      </w:r>
      <w:r>
        <w:rPr>
          <w:rFonts w:ascii="メイリオ" w:eastAsia="メイリオ" w:hAnsi="メイリオ" w:cs="メイリオ" w:hint="eastAsia"/>
          <w:b/>
          <w:bCs/>
          <w:w w:val="90"/>
          <w:sz w:val="40"/>
          <w:szCs w:val="40"/>
        </w:rPr>
        <w:t>回倶知安町社会福祉大会</w:t>
      </w:r>
    </w:p>
    <w:p w14:paraId="369E5618" w14:textId="77777777" w:rsidR="006D0CB2" w:rsidRPr="00A37681" w:rsidRDefault="006D0CB2" w:rsidP="00D31C23">
      <w:pPr>
        <w:spacing w:line="0" w:lineRule="atLeast"/>
        <w:jc w:val="center"/>
        <w:rPr>
          <w:rFonts w:ascii="メイリオ" w:eastAsia="メイリオ" w:hAnsi="メイリオ" w:cs="メイリオ"/>
          <w:bCs/>
          <w:iCs/>
          <w:w w:val="150"/>
          <w:sz w:val="40"/>
          <w:szCs w:val="40"/>
          <w:u w:val="double"/>
        </w:rPr>
      </w:pPr>
      <w:r w:rsidRPr="00A37681">
        <w:rPr>
          <w:rFonts w:ascii="メイリオ" w:eastAsia="メイリオ" w:hAnsi="メイリオ" w:cs="メイリオ" w:hint="eastAsia"/>
          <w:bCs/>
          <w:iCs/>
          <w:w w:val="150"/>
          <w:sz w:val="40"/>
          <w:szCs w:val="40"/>
          <w:u w:val="double"/>
        </w:rPr>
        <w:t>参 加 申 込 書</w:t>
      </w:r>
    </w:p>
    <w:p w14:paraId="53D9E3FB" w14:textId="77777777" w:rsidR="006D0CB2" w:rsidRPr="00A37681" w:rsidRDefault="006D0CB2" w:rsidP="00D31C23">
      <w:pPr>
        <w:spacing w:line="0" w:lineRule="atLeast"/>
        <w:ind w:firstLineChars="1100" w:firstLine="3080"/>
        <w:rPr>
          <w:rFonts w:ascii="メイリオ" w:eastAsia="メイリオ" w:hAnsi="メイリオ" w:cs="メイリオ"/>
          <w:u w:val="thick"/>
        </w:rPr>
      </w:pPr>
      <w:r w:rsidRPr="00A37681">
        <w:rPr>
          <w:rFonts w:ascii="メイリオ" w:eastAsia="メイリオ" w:hAnsi="メイリオ" w:cs="メイリオ" w:hint="eastAsia"/>
          <w:u w:val="thick"/>
        </w:rPr>
        <w:t xml:space="preserve">【 </w:t>
      </w:r>
      <w:r w:rsidR="00486E58">
        <w:rPr>
          <w:rFonts w:ascii="メイリオ" w:eastAsia="メイリオ" w:hAnsi="メイリオ" w:cs="メイリオ" w:hint="eastAsia"/>
          <w:u w:val="thick"/>
        </w:rPr>
        <w:t>団　体　名</w:t>
      </w:r>
      <w:r w:rsidRPr="00A37681">
        <w:rPr>
          <w:rFonts w:ascii="メイリオ" w:eastAsia="メイリオ" w:hAnsi="メイリオ" w:cs="メイリオ" w:hint="eastAsia"/>
          <w:u w:val="thick"/>
        </w:rPr>
        <w:t xml:space="preserve"> 】　　　　　　　　　　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4"/>
        <w:gridCol w:w="2997"/>
        <w:gridCol w:w="3402"/>
        <w:gridCol w:w="2818"/>
      </w:tblGrid>
      <w:tr w:rsidR="006D0CB2" w:rsidRPr="00A37681" w14:paraId="42A0041D" w14:textId="77777777" w:rsidTr="00D31C23">
        <w:trPr>
          <w:trHeight w:val="409"/>
        </w:trPr>
        <w:tc>
          <w:tcPr>
            <w:tcW w:w="674" w:type="dxa"/>
            <w:vAlign w:val="center"/>
          </w:tcPr>
          <w:p w14:paraId="690BFA4F" w14:textId="77777777" w:rsidR="006D0CB2" w:rsidRPr="00A37681" w:rsidRDefault="006D0CB2" w:rsidP="006D0CB2">
            <w:pPr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997" w:type="dxa"/>
            <w:vAlign w:val="center"/>
          </w:tcPr>
          <w:p w14:paraId="0B8E98A5" w14:textId="6A3C3481" w:rsidR="006D0CB2" w:rsidRPr="00A37681" w:rsidRDefault="006D0CB2" w:rsidP="006D0CB2">
            <w:pPr>
              <w:jc w:val="center"/>
              <w:rPr>
                <w:rFonts w:ascii="メイリオ" w:eastAsia="メイリオ" w:hAnsi="メイリオ" w:cs="メイリオ"/>
              </w:rPr>
            </w:pPr>
            <w:r w:rsidRPr="00A37681">
              <w:rPr>
                <w:rFonts w:ascii="メイリオ" w:eastAsia="メイリオ" w:hAnsi="メイリオ" w:cs="メイリオ" w:hint="eastAsia"/>
              </w:rPr>
              <w:t xml:space="preserve">氏　</w:t>
            </w:r>
            <w:r w:rsidR="0055351A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A37681">
              <w:rPr>
                <w:rFonts w:ascii="メイリオ" w:eastAsia="メイリオ" w:hAnsi="メイリオ" w:cs="メイリオ" w:hint="eastAsia"/>
              </w:rPr>
              <w:t>名</w:t>
            </w:r>
          </w:p>
        </w:tc>
        <w:tc>
          <w:tcPr>
            <w:tcW w:w="3402" w:type="dxa"/>
            <w:vAlign w:val="center"/>
          </w:tcPr>
          <w:p w14:paraId="7882B3A7" w14:textId="1ABEAC2E" w:rsidR="006D0CB2" w:rsidRPr="00A37681" w:rsidRDefault="00681E85" w:rsidP="006D0CB2">
            <w:pP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</w:t>
            </w:r>
            <w:r w:rsidR="0055351A">
              <w:rPr>
                <w:rFonts w:ascii="メイリオ" w:eastAsia="メイリオ" w:hAnsi="メイリオ" w:cs="メイリオ" w:hint="eastAsia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</w:rPr>
              <w:t>所</w:t>
            </w:r>
          </w:p>
        </w:tc>
        <w:tc>
          <w:tcPr>
            <w:tcW w:w="2818" w:type="dxa"/>
            <w:vAlign w:val="center"/>
          </w:tcPr>
          <w:p w14:paraId="4932F2F9" w14:textId="453E1B55" w:rsidR="006D0CB2" w:rsidRPr="00A37681" w:rsidRDefault="00681E85" w:rsidP="006D0CB2">
            <w:pP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電話番号</w:t>
            </w:r>
          </w:p>
        </w:tc>
      </w:tr>
      <w:tr w:rsidR="006D0CB2" w:rsidRPr="00A37681" w14:paraId="1BD61B93" w14:textId="77777777" w:rsidTr="00681E85">
        <w:trPr>
          <w:trHeight w:val="675"/>
        </w:trPr>
        <w:tc>
          <w:tcPr>
            <w:tcW w:w="674" w:type="dxa"/>
            <w:vAlign w:val="center"/>
          </w:tcPr>
          <w:p w14:paraId="0FCA9538" w14:textId="77777777" w:rsidR="006D0CB2" w:rsidRPr="00A37681" w:rsidRDefault="006D0CB2" w:rsidP="006D0CB2">
            <w:pPr>
              <w:jc w:val="center"/>
              <w:rPr>
                <w:rFonts w:ascii="メイリオ" w:eastAsia="メイリオ" w:hAnsi="メイリオ" w:cs="メイリオ"/>
              </w:rPr>
            </w:pPr>
            <w:r w:rsidRPr="00A37681">
              <w:rPr>
                <w:rFonts w:ascii="メイリオ" w:eastAsia="メイリオ" w:hAnsi="メイリオ" w:cs="メイリオ" w:hint="eastAsia"/>
              </w:rPr>
              <w:t>1</w:t>
            </w:r>
          </w:p>
        </w:tc>
        <w:tc>
          <w:tcPr>
            <w:tcW w:w="2997" w:type="dxa"/>
          </w:tcPr>
          <w:p w14:paraId="69CB4029" w14:textId="77777777" w:rsidR="006D0CB2" w:rsidRPr="00A37681" w:rsidRDefault="006D0CB2" w:rsidP="006D0CB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402" w:type="dxa"/>
          </w:tcPr>
          <w:p w14:paraId="3569554A" w14:textId="77777777" w:rsidR="006D0CB2" w:rsidRPr="00A37681" w:rsidRDefault="006D0CB2" w:rsidP="006D0CB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18" w:type="dxa"/>
          </w:tcPr>
          <w:p w14:paraId="24F9BD0B" w14:textId="77777777" w:rsidR="006D0CB2" w:rsidRPr="00A37681" w:rsidRDefault="006D0CB2" w:rsidP="006D0CB2">
            <w:pPr>
              <w:rPr>
                <w:rFonts w:ascii="メイリオ" w:eastAsia="メイリオ" w:hAnsi="メイリオ" w:cs="メイリオ"/>
              </w:rPr>
            </w:pPr>
          </w:p>
        </w:tc>
      </w:tr>
      <w:tr w:rsidR="006D0CB2" w:rsidRPr="00A37681" w14:paraId="715CA8AE" w14:textId="77777777" w:rsidTr="00681E85">
        <w:trPr>
          <w:trHeight w:val="675"/>
        </w:trPr>
        <w:tc>
          <w:tcPr>
            <w:tcW w:w="674" w:type="dxa"/>
            <w:vAlign w:val="center"/>
          </w:tcPr>
          <w:p w14:paraId="7FECA24D" w14:textId="77777777" w:rsidR="006D0CB2" w:rsidRPr="00A37681" w:rsidRDefault="006D0CB2" w:rsidP="006D0CB2">
            <w:pPr>
              <w:jc w:val="center"/>
              <w:rPr>
                <w:rFonts w:ascii="メイリオ" w:eastAsia="メイリオ" w:hAnsi="メイリオ" w:cs="メイリオ"/>
              </w:rPr>
            </w:pPr>
            <w:r w:rsidRPr="00A37681">
              <w:rPr>
                <w:rFonts w:ascii="メイリオ" w:eastAsia="メイリオ" w:hAnsi="メイリオ" w:cs="メイリオ" w:hint="eastAsia"/>
              </w:rPr>
              <w:t>2</w:t>
            </w:r>
          </w:p>
        </w:tc>
        <w:tc>
          <w:tcPr>
            <w:tcW w:w="2997" w:type="dxa"/>
          </w:tcPr>
          <w:p w14:paraId="341B6440" w14:textId="77777777" w:rsidR="006D0CB2" w:rsidRPr="00A37681" w:rsidRDefault="006D0CB2" w:rsidP="006D0CB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402" w:type="dxa"/>
          </w:tcPr>
          <w:p w14:paraId="19E1C3E5" w14:textId="77777777" w:rsidR="006D0CB2" w:rsidRPr="00A37681" w:rsidRDefault="006D0CB2" w:rsidP="006D0CB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18" w:type="dxa"/>
          </w:tcPr>
          <w:p w14:paraId="0524D71A" w14:textId="77777777" w:rsidR="006D0CB2" w:rsidRPr="00A37681" w:rsidRDefault="006D0CB2" w:rsidP="006D0CB2">
            <w:pPr>
              <w:rPr>
                <w:rFonts w:ascii="メイリオ" w:eastAsia="メイリオ" w:hAnsi="メイリオ" w:cs="メイリオ"/>
              </w:rPr>
            </w:pPr>
          </w:p>
        </w:tc>
      </w:tr>
      <w:tr w:rsidR="006D0CB2" w:rsidRPr="00A37681" w14:paraId="2ECCA286" w14:textId="77777777" w:rsidTr="00681E85">
        <w:trPr>
          <w:trHeight w:val="675"/>
        </w:trPr>
        <w:tc>
          <w:tcPr>
            <w:tcW w:w="674" w:type="dxa"/>
            <w:vAlign w:val="center"/>
          </w:tcPr>
          <w:p w14:paraId="0AC009CF" w14:textId="77777777" w:rsidR="006D0CB2" w:rsidRPr="00A37681" w:rsidRDefault="006D0CB2" w:rsidP="006D0CB2">
            <w:pPr>
              <w:jc w:val="center"/>
              <w:rPr>
                <w:rFonts w:ascii="メイリオ" w:eastAsia="メイリオ" w:hAnsi="メイリオ" w:cs="メイリオ"/>
              </w:rPr>
            </w:pPr>
            <w:r w:rsidRPr="00A37681">
              <w:rPr>
                <w:rFonts w:ascii="メイリオ" w:eastAsia="メイリオ" w:hAnsi="メイリオ" w:cs="メイリオ" w:hint="eastAsia"/>
              </w:rPr>
              <w:t>3</w:t>
            </w:r>
          </w:p>
        </w:tc>
        <w:tc>
          <w:tcPr>
            <w:tcW w:w="2997" w:type="dxa"/>
          </w:tcPr>
          <w:p w14:paraId="04450193" w14:textId="77777777" w:rsidR="006D0CB2" w:rsidRPr="00A37681" w:rsidRDefault="006D0CB2" w:rsidP="006D0CB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402" w:type="dxa"/>
          </w:tcPr>
          <w:p w14:paraId="665A20CB" w14:textId="77777777" w:rsidR="006D0CB2" w:rsidRPr="00A37681" w:rsidRDefault="006D0CB2" w:rsidP="006D0CB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18" w:type="dxa"/>
          </w:tcPr>
          <w:p w14:paraId="2AA8F506" w14:textId="77777777" w:rsidR="006D0CB2" w:rsidRPr="00A37681" w:rsidRDefault="006D0CB2" w:rsidP="006D0CB2">
            <w:pPr>
              <w:rPr>
                <w:rFonts w:ascii="メイリオ" w:eastAsia="メイリオ" w:hAnsi="メイリオ" w:cs="メイリオ"/>
              </w:rPr>
            </w:pPr>
          </w:p>
        </w:tc>
      </w:tr>
      <w:tr w:rsidR="006D0CB2" w:rsidRPr="00A37681" w14:paraId="4708C77E" w14:textId="77777777" w:rsidTr="00681E85">
        <w:trPr>
          <w:trHeight w:val="675"/>
        </w:trPr>
        <w:tc>
          <w:tcPr>
            <w:tcW w:w="674" w:type="dxa"/>
            <w:vAlign w:val="center"/>
          </w:tcPr>
          <w:p w14:paraId="7B83C31F" w14:textId="77777777" w:rsidR="006D0CB2" w:rsidRPr="00A37681" w:rsidRDefault="006D0CB2" w:rsidP="006D0CB2">
            <w:pPr>
              <w:jc w:val="center"/>
              <w:rPr>
                <w:rFonts w:ascii="メイリオ" w:eastAsia="メイリオ" w:hAnsi="メイリオ" w:cs="メイリオ"/>
              </w:rPr>
            </w:pPr>
            <w:r w:rsidRPr="00A37681">
              <w:rPr>
                <w:rFonts w:ascii="メイリオ" w:eastAsia="メイリオ" w:hAnsi="メイリオ" w:cs="メイリオ" w:hint="eastAsia"/>
              </w:rPr>
              <w:t>4</w:t>
            </w:r>
          </w:p>
        </w:tc>
        <w:tc>
          <w:tcPr>
            <w:tcW w:w="2997" w:type="dxa"/>
          </w:tcPr>
          <w:p w14:paraId="08E1714E" w14:textId="77777777" w:rsidR="006D0CB2" w:rsidRPr="00A37681" w:rsidRDefault="006D0CB2" w:rsidP="006D0CB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402" w:type="dxa"/>
          </w:tcPr>
          <w:p w14:paraId="4BC46652" w14:textId="77777777" w:rsidR="006D0CB2" w:rsidRPr="00A37681" w:rsidRDefault="006D0CB2" w:rsidP="006D0CB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18" w:type="dxa"/>
          </w:tcPr>
          <w:p w14:paraId="48963F57" w14:textId="77777777" w:rsidR="006D0CB2" w:rsidRPr="00A37681" w:rsidRDefault="006D0CB2" w:rsidP="006D0CB2">
            <w:pPr>
              <w:rPr>
                <w:rFonts w:ascii="メイリオ" w:eastAsia="メイリオ" w:hAnsi="メイリオ" w:cs="メイリオ"/>
              </w:rPr>
            </w:pPr>
          </w:p>
        </w:tc>
      </w:tr>
      <w:tr w:rsidR="006D0CB2" w:rsidRPr="00A37681" w14:paraId="5B4B0D3C" w14:textId="77777777" w:rsidTr="00681E85">
        <w:trPr>
          <w:trHeight w:val="675"/>
        </w:trPr>
        <w:tc>
          <w:tcPr>
            <w:tcW w:w="674" w:type="dxa"/>
            <w:vAlign w:val="center"/>
          </w:tcPr>
          <w:p w14:paraId="36DA1347" w14:textId="77777777" w:rsidR="006D0CB2" w:rsidRPr="00A37681" w:rsidRDefault="006D0CB2" w:rsidP="006D0CB2">
            <w:pPr>
              <w:jc w:val="center"/>
              <w:rPr>
                <w:rFonts w:ascii="メイリオ" w:eastAsia="メイリオ" w:hAnsi="メイリオ" w:cs="メイリオ"/>
              </w:rPr>
            </w:pPr>
            <w:r w:rsidRPr="00A37681">
              <w:rPr>
                <w:rFonts w:ascii="メイリオ" w:eastAsia="メイリオ" w:hAnsi="メイリオ" w:cs="メイリオ" w:hint="eastAsia"/>
              </w:rPr>
              <w:t>5</w:t>
            </w:r>
          </w:p>
        </w:tc>
        <w:tc>
          <w:tcPr>
            <w:tcW w:w="2997" w:type="dxa"/>
          </w:tcPr>
          <w:p w14:paraId="672250D9" w14:textId="77777777" w:rsidR="006D0CB2" w:rsidRPr="00A37681" w:rsidRDefault="006D0CB2" w:rsidP="006D0CB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402" w:type="dxa"/>
          </w:tcPr>
          <w:p w14:paraId="2A848EAB" w14:textId="77777777" w:rsidR="006D0CB2" w:rsidRPr="00A37681" w:rsidRDefault="006D0CB2" w:rsidP="006D0CB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18" w:type="dxa"/>
          </w:tcPr>
          <w:p w14:paraId="3A61F6EF" w14:textId="77777777" w:rsidR="006D0CB2" w:rsidRPr="00A37681" w:rsidRDefault="006D0CB2" w:rsidP="006D0CB2">
            <w:pPr>
              <w:rPr>
                <w:rFonts w:ascii="メイリオ" w:eastAsia="メイリオ" w:hAnsi="メイリオ" w:cs="メイリオ"/>
              </w:rPr>
            </w:pPr>
          </w:p>
        </w:tc>
      </w:tr>
      <w:tr w:rsidR="006D0CB2" w:rsidRPr="00A37681" w14:paraId="4A1CA38D" w14:textId="77777777" w:rsidTr="00681E85">
        <w:trPr>
          <w:trHeight w:val="675"/>
        </w:trPr>
        <w:tc>
          <w:tcPr>
            <w:tcW w:w="674" w:type="dxa"/>
            <w:vAlign w:val="center"/>
          </w:tcPr>
          <w:p w14:paraId="69478B8A" w14:textId="77777777" w:rsidR="006D0CB2" w:rsidRPr="00A37681" w:rsidRDefault="006D0CB2" w:rsidP="006D0CB2">
            <w:pPr>
              <w:jc w:val="center"/>
              <w:rPr>
                <w:rFonts w:ascii="メイリオ" w:eastAsia="メイリオ" w:hAnsi="メイリオ" w:cs="メイリオ"/>
              </w:rPr>
            </w:pPr>
            <w:r w:rsidRPr="00A37681">
              <w:rPr>
                <w:rFonts w:ascii="メイリオ" w:eastAsia="メイリオ" w:hAnsi="メイリオ" w:cs="メイリオ" w:hint="eastAsia"/>
              </w:rPr>
              <w:t>6</w:t>
            </w:r>
          </w:p>
        </w:tc>
        <w:tc>
          <w:tcPr>
            <w:tcW w:w="2997" w:type="dxa"/>
          </w:tcPr>
          <w:p w14:paraId="78C117AD" w14:textId="77777777" w:rsidR="006D0CB2" w:rsidRPr="00A37681" w:rsidRDefault="006D0CB2" w:rsidP="006D0CB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402" w:type="dxa"/>
          </w:tcPr>
          <w:p w14:paraId="22B6534B" w14:textId="77777777" w:rsidR="006D0CB2" w:rsidRPr="00A37681" w:rsidRDefault="006D0CB2" w:rsidP="006D0CB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18" w:type="dxa"/>
          </w:tcPr>
          <w:p w14:paraId="47A61912" w14:textId="77777777" w:rsidR="006D0CB2" w:rsidRPr="00A37681" w:rsidRDefault="006D0CB2" w:rsidP="006D0CB2">
            <w:pPr>
              <w:rPr>
                <w:rFonts w:ascii="メイリオ" w:eastAsia="メイリオ" w:hAnsi="メイリオ" w:cs="メイリオ"/>
              </w:rPr>
            </w:pPr>
          </w:p>
        </w:tc>
      </w:tr>
      <w:tr w:rsidR="006D0CB2" w:rsidRPr="00A37681" w14:paraId="04E70BF8" w14:textId="77777777" w:rsidTr="00681E85">
        <w:trPr>
          <w:trHeight w:val="675"/>
        </w:trPr>
        <w:tc>
          <w:tcPr>
            <w:tcW w:w="674" w:type="dxa"/>
            <w:vAlign w:val="center"/>
          </w:tcPr>
          <w:p w14:paraId="47BB3429" w14:textId="77777777" w:rsidR="006D0CB2" w:rsidRPr="00A37681" w:rsidRDefault="006D0CB2" w:rsidP="006D0CB2">
            <w:pPr>
              <w:jc w:val="center"/>
              <w:rPr>
                <w:rFonts w:ascii="メイリオ" w:eastAsia="メイリオ" w:hAnsi="メイリオ" w:cs="メイリオ"/>
              </w:rPr>
            </w:pPr>
            <w:r w:rsidRPr="00A37681">
              <w:rPr>
                <w:rFonts w:ascii="メイリオ" w:eastAsia="メイリオ" w:hAnsi="メイリオ" w:cs="メイリオ" w:hint="eastAsia"/>
              </w:rPr>
              <w:t>7</w:t>
            </w:r>
          </w:p>
        </w:tc>
        <w:tc>
          <w:tcPr>
            <w:tcW w:w="2997" w:type="dxa"/>
          </w:tcPr>
          <w:p w14:paraId="73CCDDDC" w14:textId="77777777" w:rsidR="006D0CB2" w:rsidRPr="00A37681" w:rsidRDefault="006D0CB2" w:rsidP="006D0CB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402" w:type="dxa"/>
          </w:tcPr>
          <w:p w14:paraId="15684061" w14:textId="77777777" w:rsidR="006D0CB2" w:rsidRPr="00A37681" w:rsidRDefault="006D0CB2" w:rsidP="006D0CB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18" w:type="dxa"/>
          </w:tcPr>
          <w:p w14:paraId="5B7A7BAA" w14:textId="77777777" w:rsidR="006D0CB2" w:rsidRPr="00A37681" w:rsidRDefault="006D0CB2" w:rsidP="006D0CB2">
            <w:pPr>
              <w:rPr>
                <w:rFonts w:ascii="メイリオ" w:eastAsia="メイリオ" w:hAnsi="メイリオ" w:cs="メイリオ"/>
              </w:rPr>
            </w:pPr>
          </w:p>
        </w:tc>
      </w:tr>
      <w:tr w:rsidR="006D0CB2" w:rsidRPr="00A37681" w14:paraId="040E6F6C" w14:textId="77777777" w:rsidTr="00681E85">
        <w:trPr>
          <w:trHeight w:val="675"/>
        </w:trPr>
        <w:tc>
          <w:tcPr>
            <w:tcW w:w="674" w:type="dxa"/>
            <w:vAlign w:val="center"/>
          </w:tcPr>
          <w:p w14:paraId="2EC2C917" w14:textId="77777777" w:rsidR="006D0CB2" w:rsidRPr="00A37681" w:rsidRDefault="006D0CB2" w:rsidP="006D0CB2">
            <w:pPr>
              <w:jc w:val="center"/>
              <w:rPr>
                <w:rFonts w:ascii="メイリオ" w:eastAsia="メイリオ" w:hAnsi="メイリオ" w:cs="メイリオ"/>
              </w:rPr>
            </w:pPr>
            <w:r w:rsidRPr="00A37681">
              <w:rPr>
                <w:rFonts w:ascii="メイリオ" w:eastAsia="メイリオ" w:hAnsi="メイリオ" w:cs="メイリオ" w:hint="eastAsia"/>
              </w:rPr>
              <w:t>8</w:t>
            </w:r>
          </w:p>
        </w:tc>
        <w:tc>
          <w:tcPr>
            <w:tcW w:w="2997" w:type="dxa"/>
          </w:tcPr>
          <w:p w14:paraId="01A94057" w14:textId="77777777" w:rsidR="006D0CB2" w:rsidRPr="00A37681" w:rsidRDefault="006D0CB2" w:rsidP="006D0CB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402" w:type="dxa"/>
          </w:tcPr>
          <w:p w14:paraId="5515F9EF" w14:textId="77777777" w:rsidR="006D0CB2" w:rsidRPr="00A37681" w:rsidRDefault="006D0CB2" w:rsidP="006D0CB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18" w:type="dxa"/>
          </w:tcPr>
          <w:p w14:paraId="472225BC" w14:textId="77777777" w:rsidR="006D0CB2" w:rsidRPr="00A37681" w:rsidRDefault="006D0CB2" w:rsidP="006D0CB2">
            <w:pPr>
              <w:rPr>
                <w:rFonts w:ascii="メイリオ" w:eastAsia="メイリオ" w:hAnsi="メイリオ" w:cs="メイリオ"/>
              </w:rPr>
            </w:pPr>
          </w:p>
        </w:tc>
      </w:tr>
      <w:tr w:rsidR="006D0CB2" w:rsidRPr="00A37681" w14:paraId="79E3090A" w14:textId="77777777" w:rsidTr="00681E85">
        <w:trPr>
          <w:trHeight w:val="675"/>
        </w:trPr>
        <w:tc>
          <w:tcPr>
            <w:tcW w:w="674" w:type="dxa"/>
            <w:vAlign w:val="center"/>
          </w:tcPr>
          <w:p w14:paraId="38D538B5" w14:textId="77777777" w:rsidR="006D0CB2" w:rsidRPr="00A37681" w:rsidRDefault="006D0CB2" w:rsidP="006D0CB2">
            <w:pPr>
              <w:jc w:val="center"/>
              <w:rPr>
                <w:rFonts w:ascii="メイリオ" w:eastAsia="メイリオ" w:hAnsi="メイリオ" w:cs="メイリオ"/>
              </w:rPr>
            </w:pPr>
            <w:r w:rsidRPr="00A37681">
              <w:rPr>
                <w:rFonts w:ascii="メイリオ" w:eastAsia="メイリオ" w:hAnsi="メイリオ" w:cs="メイリオ" w:hint="eastAsia"/>
              </w:rPr>
              <w:t>9</w:t>
            </w:r>
          </w:p>
        </w:tc>
        <w:tc>
          <w:tcPr>
            <w:tcW w:w="2997" w:type="dxa"/>
          </w:tcPr>
          <w:p w14:paraId="66ED539D" w14:textId="77777777" w:rsidR="006D0CB2" w:rsidRPr="00A37681" w:rsidRDefault="006D0CB2" w:rsidP="006D0CB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402" w:type="dxa"/>
          </w:tcPr>
          <w:p w14:paraId="39ADA266" w14:textId="77777777" w:rsidR="006D0CB2" w:rsidRPr="00A37681" w:rsidRDefault="006D0CB2" w:rsidP="006D0CB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18" w:type="dxa"/>
          </w:tcPr>
          <w:p w14:paraId="553C0044" w14:textId="77777777" w:rsidR="006D0CB2" w:rsidRPr="00A37681" w:rsidRDefault="006D0CB2" w:rsidP="006D0CB2">
            <w:pPr>
              <w:rPr>
                <w:rFonts w:ascii="メイリオ" w:eastAsia="メイリオ" w:hAnsi="メイリオ" w:cs="メイリオ"/>
              </w:rPr>
            </w:pPr>
          </w:p>
        </w:tc>
      </w:tr>
      <w:tr w:rsidR="006D0CB2" w:rsidRPr="00A37681" w14:paraId="446031F7" w14:textId="77777777" w:rsidTr="00681E85">
        <w:trPr>
          <w:trHeight w:val="675"/>
        </w:trPr>
        <w:tc>
          <w:tcPr>
            <w:tcW w:w="674" w:type="dxa"/>
            <w:vAlign w:val="center"/>
          </w:tcPr>
          <w:p w14:paraId="15DECAC2" w14:textId="77777777" w:rsidR="006D0CB2" w:rsidRPr="00A37681" w:rsidRDefault="006D0CB2" w:rsidP="006D0CB2">
            <w:pPr>
              <w:jc w:val="center"/>
              <w:rPr>
                <w:rFonts w:ascii="メイリオ" w:eastAsia="メイリオ" w:hAnsi="メイリオ" w:cs="メイリオ"/>
              </w:rPr>
            </w:pPr>
            <w:r w:rsidRPr="00A37681">
              <w:rPr>
                <w:rFonts w:ascii="メイリオ" w:eastAsia="メイリオ" w:hAnsi="メイリオ" w:cs="メイリオ" w:hint="eastAsia"/>
              </w:rPr>
              <w:t>10</w:t>
            </w:r>
          </w:p>
        </w:tc>
        <w:tc>
          <w:tcPr>
            <w:tcW w:w="2997" w:type="dxa"/>
          </w:tcPr>
          <w:p w14:paraId="1F152D59" w14:textId="77777777" w:rsidR="006D0CB2" w:rsidRPr="00A37681" w:rsidRDefault="006D0CB2" w:rsidP="006D0CB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402" w:type="dxa"/>
          </w:tcPr>
          <w:p w14:paraId="0A798401" w14:textId="77777777" w:rsidR="006D0CB2" w:rsidRPr="00A37681" w:rsidRDefault="006D0CB2" w:rsidP="006D0CB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18" w:type="dxa"/>
          </w:tcPr>
          <w:p w14:paraId="72C9D794" w14:textId="77777777" w:rsidR="006D0CB2" w:rsidRPr="00A37681" w:rsidRDefault="006D0CB2" w:rsidP="006D0CB2">
            <w:pPr>
              <w:rPr>
                <w:rFonts w:ascii="メイリオ" w:eastAsia="メイリオ" w:hAnsi="メイリオ" w:cs="メイリオ"/>
              </w:rPr>
            </w:pPr>
          </w:p>
        </w:tc>
      </w:tr>
      <w:tr w:rsidR="00D31C23" w:rsidRPr="00A37681" w14:paraId="403CC9FA" w14:textId="77777777" w:rsidTr="00681E85">
        <w:trPr>
          <w:trHeight w:val="675"/>
        </w:trPr>
        <w:tc>
          <w:tcPr>
            <w:tcW w:w="674" w:type="dxa"/>
            <w:vAlign w:val="center"/>
          </w:tcPr>
          <w:p w14:paraId="76D4454D" w14:textId="2B55C04B" w:rsidR="00D31C23" w:rsidRPr="00A37681" w:rsidRDefault="00D31C23" w:rsidP="006D0CB2">
            <w:pP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11</w:t>
            </w:r>
          </w:p>
        </w:tc>
        <w:tc>
          <w:tcPr>
            <w:tcW w:w="2997" w:type="dxa"/>
          </w:tcPr>
          <w:p w14:paraId="48738B24" w14:textId="77777777" w:rsidR="00D31C23" w:rsidRPr="00A37681" w:rsidRDefault="00D31C23" w:rsidP="006D0CB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402" w:type="dxa"/>
          </w:tcPr>
          <w:p w14:paraId="13ADBAC6" w14:textId="77777777" w:rsidR="00D31C23" w:rsidRPr="00A37681" w:rsidRDefault="00D31C23" w:rsidP="006D0CB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18" w:type="dxa"/>
          </w:tcPr>
          <w:p w14:paraId="0AE2F77A" w14:textId="77777777" w:rsidR="00D31C23" w:rsidRPr="00A37681" w:rsidRDefault="00D31C23" w:rsidP="006D0CB2">
            <w:pPr>
              <w:rPr>
                <w:rFonts w:ascii="メイリオ" w:eastAsia="メイリオ" w:hAnsi="メイリオ" w:cs="メイリオ"/>
              </w:rPr>
            </w:pPr>
          </w:p>
        </w:tc>
      </w:tr>
      <w:tr w:rsidR="00D31C23" w:rsidRPr="00A37681" w14:paraId="56A9125A" w14:textId="77777777" w:rsidTr="00681E85">
        <w:trPr>
          <w:trHeight w:val="675"/>
        </w:trPr>
        <w:tc>
          <w:tcPr>
            <w:tcW w:w="674" w:type="dxa"/>
            <w:vAlign w:val="center"/>
          </w:tcPr>
          <w:p w14:paraId="1D8FFBA5" w14:textId="79348B15" w:rsidR="00D31C23" w:rsidRPr="00A37681" w:rsidRDefault="00D31C23" w:rsidP="006D0CB2">
            <w:pP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12</w:t>
            </w:r>
          </w:p>
        </w:tc>
        <w:tc>
          <w:tcPr>
            <w:tcW w:w="2997" w:type="dxa"/>
          </w:tcPr>
          <w:p w14:paraId="37B5AE67" w14:textId="77777777" w:rsidR="00D31C23" w:rsidRPr="00A37681" w:rsidRDefault="00D31C23" w:rsidP="006D0CB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402" w:type="dxa"/>
          </w:tcPr>
          <w:p w14:paraId="4FF06781" w14:textId="77777777" w:rsidR="00D31C23" w:rsidRPr="00A37681" w:rsidRDefault="00D31C23" w:rsidP="006D0CB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18" w:type="dxa"/>
          </w:tcPr>
          <w:p w14:paraId="54BFA1A5" w14:textId="77777777" w:rsidR="00D31C23" w:rsidRPr="00A37681" w:rsidRDefault="00D31C23" w:rsidP="006D0CB2">
            <w:pPr>
              <w:rPr>
                <w:rFonts w:ascii="メイリオ" w:eastAsia="メイリオ" w:hAnsi="メイリオ" w:cs="メイリオ"/>
              </w:rPr>
            </w:pPr>
          </w:p>
        </w:tc>
      </w:tr>
      <w:tr w:rsidR="00D31C23" w:rsidRPr="00A37681" w14:paraId="523E4059" w14:textId="77777777" w:rsidTr="00681E85">
        <w:trPr>
          <w:trHeight w:val="675"/>
        </w:trPr>
        <w:tc>
          <w:tcPr>
            <w:tcW w:w="674" w:type="dxa"/>
            <w:vAlign w:val="center"/>
          </w:tcPr>
          <w:p w14:paraId="4B0051CE" w14:textId="0BCCA3C8" w:rsidR="00D31C23" w:rsidRPr="00A37681" w:rsidRDefault="00D31C23" w:rsidP="006D0CB2">
            <w:pP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13</w:t>
            </w:r>
          </w:p>
        </w:tc>
        <w:tc>
          <w:tcPr>
            <w:tcW w:w="2997" w:type="dxa"/>
          </w:tcPr>
          <w:p w14:paraId="664F19FC" w14:textId="77777777" w:rsidR="00D31C23" w:rsidRPr="00A37681" w:rsidRDefault="00D31C23" w:rsidP="006D0CB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402" w:type="dxa"/>
          </w:tcPr>
          <w:p w14:paraId="03A4C3B3" w14:textId="77777777" w:rsidR="00D31C23" w:rsidRPr="00A37681" w:rsidRDefault="00D31C23" w:rsidP="006D0CB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18" w:type="dxa"/>
          </w:tcPr>
          <w:p w14:paraId="62F453C3" w14:textId="77777777" w:rsidR="00D31C23" w:rsidRPr="00A37681" w:rsidRDefault="00D31C23" w:rsidP="006D0CB2">
            <w:pPr>
              <w:rPr>
                <w:rFonts w:ascii="メイリオ" w:eastAsia="メイリオ" w:hAnsi="メイリオ" w:cs="メイリオ"/>
              </w:rPr>
            </w:pPr>
          </w:p>
        </w:tc>
      </w:tr>
      <w:tr w:rsidR="00D31C23" w:rsidRPr="00A37681" w14:paraId="7A5983EB" w14:textId="77777777" w:rsidTr="00681E85">
        <w:trPr>
          <w:trHeight w:val="675"/>
        </w:trPr>
        <w:tc>
          <w:tcPr>
            <w:tcW w:w="674" w:type="dxa"/>
            <w:vAlign w:val="center"/>
          </w:tcPr>
          <w:p w14:paraId="36457533" w14:textId="54D5F98A" w:rsidR="00D31C23" w:rsidRPr="00A37681" w:rsidRDefault="00D31C23" w:rsidP="00D31C23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14</w:t>
            </w:r>
          </w:p>
        </w:tc>
        <w:tc>
          <w:tcPr>
            <w:tcW w:w="2997" w:type="dxa"/>
          </w:tcPr>
          <w:p w14:paraId="21ADEBF6" w14:textId="77777777" w:rsidR="00D31C23" w:rsidRPr="00A37681" w:rsidRDefault="00D31C23" w:rsidP="006D0CB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402" w:type="dxa"/>
          </w:tcPr>
          <w:p w14:paraId="28420C51" w14:textId="77777777" w:rsidR="00D31C23" w:rsidRPr="00A37681" w:rsidRDefault="00D31C23" w:rsidP="006D0CB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18" w:type="dxa"/>
          </w:tcPr>
          <w:p w14:paraId="08DF5200" w14:textId="77777777" w:rsidR="00D31C23" w:rsidRPr="00A37681" w:rsidRDefault="00D31C23" w:rsidP="006D0CB2">
            <w:pPr>
              <w:rPr>
                <w:rFonts w:ascii="メイリオ" w:eastAsia="メイリオ" w:hAnsi="メイリオ" w:cs="メイリオ"/>
              </w:rPr>
            </w:pPr>
          </w:p>
        </w:tc>
      </w:tr>
      <w:tr w:rsidR="00D31C23" w:rsidRPr="00A37681" w14:paraId="220CA32F" w14:textId="77777777" w:rsidTr="00681E85">
        <w:trPr>
          <w:trHeight w:val="675"/>
        </w:trPr>
        <w:tc>
          <w:tcPr>
            <w:tcW w:w="674" w:type="dxa"/>
            <w:vAlign w:val="center"/>
          </w:tcPr>
          <w:p w14:paraId="40162949" w14:textId="31CAF937" w:rsidR="00D31C23" w:rsidRDefault="00D31C23" w:rsidP="00D31C23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15</w:t>
            </w:r>
          </w:p>
        </w:tc>
        <w:tc>
          <w:tcPr>
            <w:tcW w:w="2997" w:type="dxa"/>
          </w:tcPr>
          <w:p w14:paraId="2D3ABF2B" w14:textId="77777777" w:rsidR="00D31C23" w:rsidRPr="00A37681" w:rsidRDefault="00D31C23" w:rsidP="006D0CB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402" w:type="dxa"/>
          </w:tcPr>
          <w:p w14:paraId="41C4B2CE" w14:textId="77777777" w:rsidR="00D31C23" w:rsidRPr="00A37681" w:rsidRDefault="00D31C23" w:rsidP="006D0CB2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18" w:type="dxa"/>
          </w:tcPr>
          <w:p w14:paraId="320C6F0A" w14:textId="77777777" w:rsidR="00D31C23" w:rsidRPr="00A37681" w:rsidRDefault="00D31C23" w:rsidP="006D0CB2">
            <w:pPr>
              <w:rPr>
                <w:rFonts w:ascii="メイリオ" w:eastAsia="メイリオ" w:hAnsi="メイリオ" w:cs="メイリオ"/>
              </w:rPr>
            </w:pPr>
          </w:p>
        </w:tc>
      </w:tr>
    </w:tbl>
    <w:p w14:paraId="3969AB78" w14:textId="3E7E7062" w:rsidR="00A37681" w:rsidRPr="00325A92" w:rsidRDefault="00A37681" w:rsidP="00D31C23">
      <w:pPr>
        <w:spacing w:after="240" w:line="0" w:lineRule="atLeast"/>
        <w:ind w:firstLineChars="100" w:firstLine="271"/>
        <w:rPr>
          <w:rFonts w:ascii="AR P丸ゴシック体M" w:eastAsia="AR P丸ゴシック体M"/>
          <w:b/>
          <w:sz w:val="27"/>
          <w:szCs w:val="27"/>
          <w:u w:val="single"/>
        </w:rPr>
      </w:pPr>
      <w:r w:rsidRPr="00A37681">
        <w:rPr>
          <w:rFonts w:ascii="AR P丸ゴシック体M" w:eastAsia="AR P丸ゴシック体M" w:hint="eastAsia"/>
          <w:b/>
          <w:sz w:val="27"/>
          <w:szCs w:val="27"/>
          <w:u w:val="single"/>
        </w:rPr>
        <w:t>※</w:t>
      </w:r>
      <w:r w:rsidR="002550C5">
        <w:rPr>
          <w:rFonts w:ascii="AR P丸ゴシック体M" w:eastAsia="AR P丸ゴシック体M" w:hint="eastAsia"/>
          <w:b/>
          <w:sz w:val="27"/>
          <w:szCs w:val="27"/>
          <w:u w:val="single"/>
        </w:rPr>
        <w:t xml:space="preserve"> </w:t>
      </w:r>
      <w:r w:rsidR="00681E85">
        <w:rPr>
          <w:rFonts w:ascii="AR P丸ゴシック体M" w:eastAsia="AR P丸ゴシック体M" w:hint="eastAsia"/>
          <w:b/>
          <w:sz w:val="27"/>
          <w:szCs w:val="27"/>
          <w:u w:val="single"/>
        </w:rPr>
        <w:t>９</w:t>
      </w:r>
      <w:r w:rsidR="00B211E8" w:rsidRPr="00A37681">
        <w:rPr>
          <w:rFonts w:ascii="AR P丸ゴシック体M" w:eastAsia="AR P丸ゴシック体M" w:hint="eastAsia"/>
          <w:b/>
          <w:sz w:val="27"/>
          <w:szCs w:val="27"/>
          <w:u w:val="single"/>
        </w:rPr>
        <w:t>月</w:t>
      </w:r>
      <w:r w:rsidR="00A9014C">
        <w:rPr>
          <w:rFonts w:ascii="AR丸ゴシック体M" w:eastAsia="AR丸ゴシック体M" w:hint="eastAsia"/>
          <w:b/>
          <w:sz w:val="27"/>
          <w:szCs w:val="27"/>
          <w:u w:val="single"/>
        </w:rPr>
        <w:t>２６</w:t>
      </w:r>
      <w:r w:rsidR="00981319" w:rsidRPr="00A37681">
        <w:rPr>
          <w:rFonts w:ascii="AR P丸ゴシック体M" w:eastAsia="AR P丸ゴシック体M" w:hint="eastAsia"/>
          <w:b/>
          <w:sz w:val="27"/>
          <w:szCs w:val="27"/>
          <w:u w:val="single"/>
        </w:rPr>
        <w:t>日（</w:t>
      </w:r>
      <w:r w:rsidR="00D31C23">
        <w:rPr>
          <w:rFonts w:ascii="AR P丸ゴシック体M" w:eastAsia="AR P丸ゴシック体M" w:hint="eastAsia"/>
          <w:b/>
          <w:sz w:val="27"/>
          <w:szCs w:val="27"/>
          <w:u w:val="single"/>
        </w:rPr>
        <w:t>金</w:t>
      </w:r>
      <w:r w:rsidR="006D0CB2" w:rsidRPr="00A37681">
        <w:rPr>
          <w:rFonts w:ascii="AR P丸ゴシック体M" w:eastAsia="AR P丸ゴシック体M" w:hint="eastAsia"/>
          <w:b/>
          <w:sz w:val="27"/>
          <w:szCs w:val="27"/>
          <w:u w:val="single"/>
        </w:rPr>
        <w:t>）迄に事務局へお申込下さい。</w:t>
      </w:r>
      <w:r w:rsidR="006D0CB2" w:rsidRPr="002550C5">
        <w:rPr>
          <w:rFonts w:ascii="AR P丸ゴシック体M" w:eastAsia="AR P丸ゴシック体M" w:hint="eastAsia"/>
          <w:b/>
          <w:sz w:val="27"/>
          <w:szCs w:val="27"/>
        </w:rPr>
        <w:t>（参加費は無料です）</w:t>
      </w:r>
    </w:p>
    <w:p w14:paraId="25E3F329" w14:textId="77777777" w:rsidR="006D0CB2" w:rsidRPr="006D0CB2" w:rsidRDefault="006D0CB2" w:rsidP="00D31C23">
      <w:pPr>
        <w:pStyle w:val="a3"/>
        <w:spacing w:line="0" w:lineRule="atLeast"/>
        <w:rPr>
          <w:rFonts w:ascii="HGP明朝E" w:eastAsia="HGP明朝E"/>
          <w:w w:val="150"/>
        </w:rPr>
      </w:pPr>
      <w:r w:rsidRPr="006D0CB2">
        <w:rPr>
          <w:rFonts w:ascii="HGP明朝E" w:eastAsia="HGP明朝E" w:hint="eastAsia"/>
          <w:w w:val="150"/>
        </w:rPr>
        <w:t>【</w:t>
      </w:r>
      <w:r w:rsidR="00486E58">
        <w:rPr>
          <w:rFonts w:ascii="HGP明朝E" w:eastAsia="HGP明朝E" w:hint="eastAsia"/>
          <w:w w:val="150"/>
        </w:rPr>
        <w:t>倶知安町</w:t>
      </w:r>
      <w:r w:rsidRPr="006D0CB2">
        <w:rPr>
          <w:rFonts w:ascii="HGP明朝E" w:eastAsia="HGP明朝E" w:hint="eastAsia"/>
          <w:w w:val="150"/>
        </w:rPr>
        <w:t>社会福祉協議会</w:t>
      </w:r>
      <w:r w:rsidR="004131C0">
        <w:rPr>
          <w:rFonts w:ascii="HGP明朝E" w:eastAsia="HGP明朝E" w:hint="eastAsia"/>
          <w:w w:val="150"/>
        </w:rPr>
        <w:t xml:space="preserve">　</w:t>
      </w:r>
      <w:r w:rsidRPr="006D0CB2">
        <w:rPr>
          <w:rFonts w:ascii="HGP明朝E" w:eastAsia="HGP明朝E" w:hint="eastAsia"/>
          <w:w w:val="150"/>
        </w:rPr>
        <w:t>事務局】</w:t>
      </w:r>
    </w:p>
    <w:p w14:paraId="34F43A32" w14:textId="4867202D" w:rsidR="00325A92" w:rsidRDefault="00167990" w:rsidP="00D31C23">
      <w:pPr>
        <w:spacing w:line="0" w:lineRule="atLeast"/>
        <w:ind w:firstLineChars="300" w:firstLine="780"/>
        <w:rPr>
          <w:sz w:val="26"/>
          <w:szCs w:val="26"/>
        </w:rPr>
      </w:pPr>
      <w:r w:rsidRPr="00167990">
        <w:rPr>
          <w:rFonts w:hint="eastAsia"/>
          <w:sz w:val="26"/>
          <w:szCs w:val="26"/>
        </w:rPr>
        <w:t>住　　所</w:t>
      </w:r>
      <w:r>
        <w:rPr>
          <w:rFonts w:hint="eastAsia"/>
          <w:sz w:val="26"/>
          <w:szCs w:val="26"/>
        </w:rPr>
        <w:t xml:space="preserve"> </w:t>
      </w:r>
      <w:r w:rsidRPr="00167990">
        <w:rPr>
          <w:rFonts w:hint="eastAsia"/>
          <w:sz w:val="26"/>
          <w:szCs w:val="26"/>
        </w:rPr>
        <w:t>：</w:t>
      </w:r>
      <w:r w:rsidR="00325A92">
        <w:rPr>
          <w:rFonts w:hint="eastAsia"/>
          <w:sz w:val="26"/>
          <w:szCs w:val="26"/>
        </w:rPr>
        <w:t>虻田郡</w:t>
      </w:r>
      <w:r w:rsidR="006D0CB2" w:rsidRPr="00167990">
        <w:rPr>
          <w:rFonts w:hint="eastAsia"/>
          <w:sz w:val="26"/>
          <w:szCs w:val="26"/>
        </w:rPr>
        <w:t>倶知安町北３条東４丁目</w:t>
      </w:r>
      <w:r w:rsidR="004131C0">
        <w:rPr>
          <w:rFonts w:hint="eastAsia"/>
          <w:sz w:val="26"/>
          <w:szCs w:val="26"/>
        </w:rPr>
        <w:t xml:space="preserve">　</w:t>
      </w:r>
      <w:r w:rsidR="00CA7522" w:rsidRPr="00167990">
        <w:rPr>
          <w:rFonts w:hint="eastAsia"/>
          <w:sz w:val="26"/>
          <w:szCs w:val="26"/>
        </w:rPr>
        <w:t>倶知安町</w:t>
      </w:r>
      <w:r w:rsidR="006D0CB2" w:rsidRPr="00167990">
        <w:rPr>
          <w:rFonts w:hint="eastAsia"/>
          <w:sz w:val="26"/>
          <w:szCs w:val="26"/>
        </w:rPr>
        <w:t>保健福祉会館内</w:t>
      </w:r>
    </w:p>
    <w:p w14:paraId="186962E3" w14:textId="47221468" w:rsidR="00CA7522" w:rsidRDefault="00CA7522" w:rsidP="00D31C23">
      <w:pPr>
        <w:spacing w:line="0" w:lineRule="atLeast"/>
        <w:ind w:firstLineChars="300" w:firstLine="780"/>
        <w:rPr>
          <w:sz w:val="26"/>
          <w:szCs w:val="26"/>
        </w:rPr>
      </w:pPr>
      <w:r w:rsidRPr="00167990">
        <w:rPr>
          <w:rFonts w:hint="eastAsia"/>
          <w:sz w:val="26"/>
          <w:szCs w:val="26"/>
        </w:rPr>
        <w:t>電話番号</w:t>
      </w:r>
      <w:r w:rsidR="00167990">
        <w:rPr>
          <w:rFonts w:hint="eastAsia"/>
          <w:sz w:val="26"/>
          <w:szCs w:val="26"/>
        </w:rPr>
        <w:t xml:space="preserve"> </w:t>
      </w:r>
      <w:r w:rsidR="00325A92">
        <w:rPr>
          <w:rFonts w:hint="eastAsia"/>
          <w:sz w:val="26"/>
          <w:szCs w:val="26"/>
        </w:rPr>
        <w:t>：</w:t>
      </w:r>
      <w:r w:rsidR="00167990" w:rsidRPr="00167990">
        <w:rPr>
          <w:rFonts w:hint="eastAsia"/>
          <w:sz w:val="26"/>
          <w:szCs w:val="26"/>
        </w:rPr>
        <w:t>２２－４１５０（ＦＡＸ　２３－２８２１）</w:t>
      </w:r>
    </w:p>
    <w:p w14:paraId="1E036653" w14:textId="688CF81C" w:rsidR="00325A92" w:rsidRPr="00325A92" w:rsidRDefault="00325A92" w:rsidP="00D31C23">
      <w:pPr>
        <w:spacing w:line="0" w:lineRule="atLeast"/>
        <w:ind w:firstLineChars="300" w:firstLine="780"/>
        <w:rPr>
          <w:rFonts w:ascii="ＭＳ 明朝"/>
          <w:sz w:val="26"/>
          <w:szCs w:val="26"/>
        </w:rPr>
      </w:pPr>
      <w:r>
        <w:rPr>
          <w:rFonts w:ascii="ＭＳ 明朝"/>
          <w:sz w:val="26"/>
          <w:szCs w:val="26"/>
        </w:rPr>
        <w:t>E-mail</w:t>
      </w:r>
      <w:r>
        <w:rPr>
          <w:rFonts w:ascii="ＭＳ 明朝" w:hint="eastAsia"/>
          <w:sz w:val="26"/>
          <w:szCs w:val="26"/>
        </w:rPr>
        <w:t xml:space="preserve">　 ：kutchan-syakyo@office.email.ne.jp</w:t>
      </w:r>
    </w:p>
    <w:sectPr w:rsidR="00325A92" w:rsidRPr="00325A92" w:rsidSect="00D31C23">
      <w:pgSz w:w="11906" w:h="16838" w:code="9"/>
      <w:pgMar w:top="567" w:right="851" w:bottom="567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0E3AB" w14:textId="77777777" w:rsidR="00153D8A" w:rsidRDefault="00153D8A" w:rsidP="00B211E8">
      <w:r>
        <w:separator/>
      </w:r>
    </w:p>
  </w:endnote>
  <w:endnote w:type="continuationSeparator" w:id="0">
    <w:p w14:paraId="28A70043" w14:textId="77777777" w:rsidR="00153D8A" w:rsidRDefault="00153D8A" w:rsidP="00B2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9390D" w14:textId="77777777" w:rsidR="00153D8A" w:rsidRDefault="00153D8A" w:rsidP="00B211E8">
      <w:r>
        <w:separator/>
      </w:r>
    </w:p>
  </w:footnote>
  <w:footnote w:type="continuationSeparator" w:id="0">
    <w:p w14:paraId="5AFA5475" w14:textId="77777777" w:rsidR="00153D8A" w:rsidRDefault="00153D8A" w:rsidP="00B21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8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3F"/>
    <w:rsid w:val="0008513A"/>
    <w:rsid w:val="00096D51"/>
    <w:rsid w:val="000B0872"/>
    <w:rsid w:val="001505E8"/>
    <w:rsid w:val="00153D8A"/>
    <w:rsid w:val="00167990"/>
    <w:rsid w:val="001E0D07"/>
    <w:rsid w:val="002550C5"/>
    <w:rsid w:val="0027309A"/>
    <w:rsid w:val="002E4173"/>
    <w:rsid w:val="00325A92"/>
    <w:rsid w:val="00326948"/>
    <w:rsid w:val="0039024E"/>
    <w:rsid w:val="004131C0"/>
    <w:rsid w:val="00486E58"/>
    <w:rsid w:val="00491566"/>
    <w:rsid w:val="0055351A"/>
    <w:rsid w:val="005F2B80"/>
    <w:rsid w:val="005F4CD7"/>
    <w:rsid w:val="006732D8"/>
    <w:rsid w:val="00681E85"/>
    <w:rsid w:val="006D0CB2"/>
    <w:rsid w:val="006D2A8F"/>
    <w:rsid w:val="00747FA4"/>
    <w:rsid w:val="0077719A"/>
    <w:rsid w:val="007B2C27"/>
    <w:rsid w:val="0086183F"/>
    <w:rsid w:val="00864F2A"/>
    <w:rsid w:val="008D591E"/>
    <w:rsid w:val="00917FF2"/>
    <w:rsid w:val="00970266"/>
    <w:rsid w:val="00981319"/>
    <w:rsid w:val="00A118F0"/>
    <w:rsid w:val="00A23B68"/>
    <w:rsid w:val="00A37681"/>
    <w:rsid w:val="00A9014C"/>
    <w:rsid w:val="00A92B45"/>
    <w:rsid w:val="00B211E8"/>
    <w:rsid w:val="00BA364F"/>
    <w:rsid w:val="00BC2D40"/>
    <w:rsid w:val="00BC3570"/>
    <w:rsid w:val="00C16F5D"/>
    <w:rsid w:val="00CA7522"/>
    <w:rsid w:val="00CB156F"/>
    <w:rsid w:val="00D31C23"/>
    <w:rsid w:val="00DA46C6"/>
    <w:rsid w:val="00DE21D7"/>
    <w:rsid w:val="00DE31A9"/>
    <w:rsid w:val="00DE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AE7E47C"/>
  <w15:chartTrackingRefBased/>
  <w15:docId w15:val="{08816059-F1F8-4683-937F-CFDA6664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D0CB2"/>
    <w:rPr>
      <w:sz w:val="24"/>
    </w:rPr>
  </w:style>
  <w:style w:type="paragraph" w:styleId="a4">
    <w:name w:val="header"/>
    <w:basedOn w:val="a"/>
    <w:link w:val="a5"/>
    <w:rsid w:val="00B211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211E8"/>
    <w:rPr>
      <w:kern w:val="2"/>
      <w:sz w:val="28"/>
      <w:szCs w:val="24"/>
    </w:rPr>
  </w:style>
  <w:style w:type="paragraph" w:styleId="a6">
    <w:name w:val="footer"/>
    <w:basedOn w:val="a"/>
    <w:link w:val="a7"/>
    <w:rsid w:val="00B211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211E8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第１４回倶知安町福祉フォーラム</vt:lpstr>
      <vt:lpstr>第１４回倶知安町福祉フォーラム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第１４回倶知安町福祉フォーラム</dc:title>
  <dc:subject/>
  <dc:creator>syakyo</dc:creator>
  <cp:keywords/>
  <cp:lastModifiedBy>倶知安町社協　総務係長</cp:lastModifiedBy>
  <cp:revision>2</cp:revision>
  <cp:lastPrinted>2023-08-30T08:04:00Z</cp:lastPrinted>
  <dcterms:created xsi:type="dcterms:W3CDTF">2025-08-25T00:44:00Z</dcterms:created>
  <dcterms:modified xsi:type="dcterms:W3CDTF">2025-08-25T00:44:00Z</dcterms:modified>
</cp:coreProperties>
</file>